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6" w:rsidRDefault="008D07F6" w:rsidP="00291F0B">
      <w:pPr>
        <w:rPr>
          <w:sz w:val="2"/>
          <w:szCs w:val="2"/>
        </w:rPr>
      </w:pPr>
    </w:p>
    <w:p w:rsidR="008D07F6" w:rsidRDefault="008D07F6" w:rsidP="00291F0B">
      <w:pPr>
        <w:rPr>
          <w:sz w:val="2"/>
          <w:szCs w:val="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13277</wp:posOffset>
            </wp:positionV>
            <wp:extent cx="1562100" cy="11334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9FAA82B" wp14:editId="72FD211F">
            <wp:extent cx="4524375" cy="7848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F6" w:rsidRDefault="008D07F6" w:rsidP="00291F0B">
      <w:pPr>
        <w:rPr>
          <w:sz w:val="2"/>
          <w:szCs w:val="2"/>
        </w:rPr>
      </w:pPr>
    </w:p>
    <w:p w:rsidR="009235C2" w:rsidRPr="008D07F6" w:rsidRDefault="009235C2" w:rsidP="00291F0B">
      <w:pPr>
        <w:rPr>
          <w:sz w:val="2"/>
          <w:szCs w:val="2"/>
        </w:rPr>
      </w:pPr>
    </w:p>
    <w:p w:rsidR="008D07F6" w:rsidRDefault="008D07F6" w:rsidP="00291F0B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4498217</wp:posOffset>
            </wp:positionH>
            <wp:positionV relativeFrom="paragraph">
              <wp:posOffset>-8890</wp:posOffset>
            </wp:positionV>
            <wp:extent cx="1562100" cy="11334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0553FF2C" wp14:editId="7FF6F6F9">
            <wp:extent cx="4495800" cy="51149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6"/>
    <w:rsid w:val="001E5A30"/>
    <w:rsid w:val="00291F0B"/>
    <w:rsid w:val="0061278C"/>
    <w:rsid w:val="008D07F6"/>
    <w:rsid w:val="009235C2"/>
    <w:rsid w:val="00A347BE"/>
    <w:rsid w:val="00B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9023"/>
  <w15:chartTrackingRefBased/>
  <w15:docId w15:val="{073E79DD-B09D-4BF2-AA95-86D2EB0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F0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F0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1F0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1F0B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F0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F0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91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F0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1F0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1F0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91F0B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91F0B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91F0B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91F0B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91F0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91F0B"/>
    <w:rPr>
      <w:rFonts w:ascii="Arial" w:hAnsi="Arial"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291F0B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91F0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91F0B"/>
    <w:rPr>
      <w:rFonts w:ascii="Arial" w:hAnsi="Arial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Esslingen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Fleischer Maria</dc:creator>
  <cp:keywords/>
  <dc:description/>
  <cp:lastModifiedBy>Fleischer Maria</cp:lastModifiedBy>
  <cp:revision>1</cp:revision>
  <dcterms:created xsi:type="dcterms:W3CDTF">2020-05-20T08:55:00Z</dcterms:created>
  <dcterms:modified xsi:type="dcterms:W3CDTF">2020-05-20T09:07:00Z</dcterms:modified>
</cp:coreProperties>
</file>